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position w:val="0"/>
          <w:sz w:val="32"/>
          <w:sz w:val="32"/>
          <w:szCs w:val="32"/>
          <w:vertAlign w:val="baseline"/>
        </w:rPr>
        <w:t>To Greece Consulate General</w:t>
      </w:r>
      <w:r>
        <w:rPr>
          <w:rFonts w:eastAsia="Times New Roman" w:cs="Times New Roman" w:ascii="Times New Roman" w:hAnsi="Times New Roman"/>
          <w:b w:val="false"/>
          <w:position w:val="0"/>
          <w:sz w:val="32"/>
          <w:sz w:val="32"/>
          <w:szCs w:val="32"/>
          <w:vertAlign w:val="baseline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               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>Sponsorship Letter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I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(ФИО спонсора в латинской транскрипции)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__________________________________,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passport №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(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серия и номер паспорта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)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_______________________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,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guarantee full financial support to my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(степень родства) ________________________________________________,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(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ФИО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едущего в латинской транскрипции)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_____________________________________,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during his/her visit to Greece from (дата начала поездки)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 ___.___.______ 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till (дата окончания поездки)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___.___.______.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My contact phone number - ____________________.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Дата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___.___.______ </w:t>
        <w:tab/>
        <w:tab/>
        <w:tab/>
        <w:tab/>
        <w:tab/>
        <w:t>Подпись_______________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uk-UA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uk-UA" w:eastAsia="zh-CN" w:bidi="hi-IN"/>
    </w:rPr>
  </w:style>
  <w:style w:type="paragraph" w:styleId="1">
    <w:name w:val="Заголовок 1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2">
    <w:name w:val="Заголовок 2"/>
    <w:basedOn w:val="Normal1"/>
    <w:next w:val="Normal"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3">
    <w:name w:val="Заголовок 3"/>
    <w:basedOn w:val="Normal1"/>
    <w:next w:val="Normal"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4">
    <w:name w:val="Заголовок 4"/>
    <w:basedOn w:val="Normal1"/>
    <w:next w:val="Normal"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5">
    <w:name w:val="Заголовок 5"/>
    <w:basedOn w:val="Normal1"/>
    <w:next w:val="Normal"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6">
    <w:name w:val="Заголовок 6"/>
    <w:basedOn w:val="Normal1"/>
    <w:next w:val="Normal"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9">
    <w:name w:val="Основний текст"/>
    <w:basedOn w:val="Normal"/>
    <w:pPr>
      <w:spacing w:lineRule="auto" w:line="288" w:before="0" w:after="140"/>
    </w:pPr>
    <w:rPr/>
  </w:style>
  <w:style w:type="paragraph" w:styleId="Style10">
    <w:name w:val="Список"/>
    <w:basedOn w:val="Style9"/>
    <w:pPr/>
    <w:rPr>
      <w:rFonts w:cs="FreeSans"/>
    </w:rPr>
  </w:style>
  <w:style w:type="paragraph" w:styleId="Style11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Покажчик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uk-UA" w:eastAsia="zh-CN" w:bidi="hi-IN"/>
    </w:rPr>
  </w:style>
  <w:style w:type="paragraph" w:styleId="Style13">
    <w:name w:val="Назва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tyle14">
    <w:name w:val="Підзаголовок"/>
    <w:basedOn w:val="Normal1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LibreOffice/4.4.3.2$Linux_x86 LibreOffice_project/40m0$Build-2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uk-UA</dc:language>
  <dcterms:modified xsi:type="dcterms:W3CDTF">2016-11-02T18:45:10Z</dcterms:modified>
  <cp:revision>1</cp:revision>
</cp:coreProperties>
</file>